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892CF" w14:textId="39728549" w:rsidR="00871F0D" w:rsidRPr="00871F0D" w:rsidRDefault="00B21D54" w:rsidP="00871F0D">
      <w:pPr>
        <w:spacing w:line="360" w:lineRule="auto"/>
        <w:ind w:left="567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…..</w:t>
      </w:r>
      <w:r w:rsidR="00871F0D" w:rsidRPr="00871F0D">
        <w:rPr>
          <w:rFonts w:ascii="Arial" w:hAnsi="Arial" w:cs="Arial"/>
          <w:bCs/>
        </w:rPr>
        <w:t xml:space="preserve">, </w:t>
      </w:r>
      <w:r w:rsidR="0091658D">
        <w:rPr>
          <w:rFonts w:ascii="Arial" w:hAnsi="Arial" w:cs="Arial"/>
          <w:bCs/>
        </w:rPr>
        <w:t>…………………</w:t>
      </w:r>
      <w:r w:rsidR="00871F0D" w:rsidRPr="00871F0D">
        <w:rPr>
          <w:rFonts w:ascii="Arial" w:hAnsi="Arial" w:cs="Arial"/>
          <w:bCs/>
        </w:rPr>
        <w:t xml:space="preserve"> r.</w:t>
      </w:r>
    </w:p>
    <w:p w14:paraId="6EF4BC14" w14:textId="77777777" w:rsidR="00871F0D" w:rsidRPr="00871F0D" w:rsidRDefault="00871F0D" w:rsidP="00871F0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Protokół z odbioru grodzeń</w:t>
      </w:r>
      <w:r w:rsidR="00BC5138" w:rsidRPr="00BC5138">
        <w:rPr>
          <w:rFonts w:ascii="Arial" w:hAnsi="Arial" w:cs="Arial"/>
          <w:b/>
        </w:rPr>
        <w:t xml:space="preserve"> </w:t>
      </w:r>
      <w:r w:rsidR="00BC5138">
        <w:rPr>
          <w:rFonts w:ascii="Arial" w:hAnsi="Arial" w:cs="Arial"/>
          <w:b/>
        </w:rPr>
        <w:t>i zwrotu materiałów</w:t>
      </w:r>
    </w:p>
    <w:p w14:paraId="3DE043E7" w14:textId="77777777" w:rsidR="00871F0D" w:rsidRPr="00871F0D" w:rsidRDefault="00871F0D" w:rsidP="00CE5BC4">
      <w:pPr>
        <w:spacing w:before="240" w:line="276" w:lineRule="auto"/>
        <w:rPr>
          <w:rFonts w:ascii="Arial" w:hAnsi="Arial" w:cs="Arial"/>
        </w:rPr>
      </w:pPr>
      <w:r w:rsidRPr="00871F0D">
        <w:rPr>
          <w:rFonts w:ascii="Arial" w:hAnsi="Arial" w:cs="Arial"/>
        </w:rPr>
        <w:t xml:space="preserve">W dniu </w:t>
      </w:r>
      <w:r>
        <w:rPr>
          <w:rFonts w:ascii="Arial" w:hAnsi="Arial" w:cs="Arial"/>
          <w:bCs/>
        </w:rPr>
        <w:t xml:space="preserve">dzisiejszym </w:t>
      </w:r>
      <w:r w:rsidRPr="00871F0D">
        <w:rPr>
          <w:rFonts w:ascii="Arial" w:hAnsi="Arial" w:cs="Arial"/>
        </w:rPr>
        <w:t>komisja w składzie:</w:t>
      </w:r>
    </w:p>
    <w:p w14:paraId="5F99B97A" w14:textId="77777777" w:rsidR="00871F0D" w:rsidRPr="00871F0D" w:rsidRDefault="0091658D" w:rsidP="00CE5BC4">
      <w:pPr>
        <w:numPr>
          <w:ilvl w:val="0"/>
          <w:numId w:val="16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………………….</w:t>
      </w:r>
      <w:r w:rsidR="00CE5BC4" w:rsidRPr="00871F0D">
        <w:rPr>
          <w:rFonts w:ascii="Arial" w:hAnsi="Arial" w:cs="Arial"/>
        </w:rPr>
        <w:t xml:space="preserve"> </w:t>
      </w:r>
      <w:r w:rsidR="00871F0D" w:rsidRPr="00871F0D">
        <w:rPr>
          <w:rFonts w:ascii="Arial" w:hAnsi="Arial" w:cs="Arial"/>
        </w:rPr>
        <w:t xml:space="preserve">– przewodniczący </w:t>
      </w:r>
    </w:p>
    <w:p w14:paraId="276D5EE1" w14:textId="77777777" w:rsidR="00871F0D" w:rsidRPr="00871F0D" w:rsidRDefault="0091658D" w:rsidP="00CE5BC4">
      <w:pPr>
        <w:numPr>
          <w:ilvl w:val="0"/>
          <w:numId w:val="16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…………………..</w:t>
      </w:r>
      <w:r w:rsidR="00622574">
        <w:rPr>
          <w:rFonts w:ascii="Arial" w:hAnsi="Arial" w:cs="Arial"/>
        </w:rPr>
        <w:t xml:space="preserve"> </w:t>
      </w:r>
      <w:r w:rsidR="00CE5BC4" w:rsidRPr="00871F0D">
        <w:rPr>
          <w:rFonts w:ascii="Arial" w:hAnsi="Arial" w:cs="Arial"/>
        </w:rPr>
        <w:t xml:space="preserve"> </w:t>
      </w:r>
      <w:r w:rsidR="00871F0D" w:rsidRPr="00871F0D">
        <w:rPr>
          <w:rFonts w:ascii="Arial" w:hAnsi="Arial" w:cs="Arial"/>
        </w:rPr>
        <w:t>–</w:t>
      </w:r>
      <w:r w:rsidR="00CE5B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członek </w:t>
      </w:r>
    </w:p>
    <w:p w14:paraId="29DDA43F" w14:textId="77777777" w:rsidR="00871F0D" w:rsidRPr="00871F0D" w:rsidRDefault="00871F0D" w:rsidP="00CE5BC4">
      <w:pPr>
        <w:spacing w:line="276" w:lineRule="auto"/>
        <w:rPr>
          <w:rFonts w:ascii="Arial" w:hAnsi="Arial" w:cs="Arial"/>
        </w:rPr>
      </w:pPr>
      <w:r w:rsidRPr="00871F0D">
        <w:rPr>
          <w:rFonts w:ascii="Arial" w:hAnsi="Arial" w:cs="Arial"/>
        </w:rPr>
        <w:t xml:space="preserve">w obecności </w:t>
      </w:r>
    </w:p>
    <w:p w14:paraId="36F2DBCE" w14:textId="77777777" w:rsidR="00CE5BC4" w:rsidRPr="00CE5BC4" w:rsidRDefault="0091658D" w:rsidP="00CE5BC4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</w:t>
      </w:r>
      <w:r w:rsidR="00CE5BC4" w:rsidRPr="00CE5BC4">
        <w:rPr>
          <w:rFonts w:ascii="Arial" w:hAnsi="Arial" w:cs="Arial"/>
        </w:rPr>
        <w:t xml:space="preserve"> – przedstawiciel </w:t>
      </w:r>
      <w:r>
        <w:rPr>
          <w:rFonts w:ascii="Arial" w:hAnsi="Arial" w:cs="Arial"/>
        </w:rPr>
        <w:t>Wykonawcy</w:t>
      </w:r>
    </w:p>
    <w:p w14:paraId="1DE73C4A" w14:textId="77777777" w:rsidR="00CE5BC4" w:rsidRDefault="00CE5BC4" w:rsidP="00CE5BC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dokonała odbioru grodzeń wykonanych z materiałów, tj. siatki leśnej 200/17/30 i</w:t>
      </w:r>
      <w:r w:rsidR="000F1B34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słupków </w:t>
      </w:r>
      <w:r w:rsidR="0091658D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 xml:space="preserve">, w wydzieleniu:  </w:t>
      </w:r>
    </w:p>
    <w:p w14:paraId="4B009D2D" w14:textId="77777777" w:rsidR="002E6D68" w:rsidRDefault="0091658D" w:rsidP="00622574">
      <w:pPr>
        <w:numPr>
          <w:ilvl w:val="0"/>
          <w:numId w:val="17"/>
        </w:numPr>
        <w:spacing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…………..</w:t>
      </w:r>
      <w:r w:rsidR="002E6D68">
        <w:rPr>
          <w:rFonts w:ascii="Arial" w:hAnsi="Arial" w:cs="Arial"/>
        </w:rPr>
        <w:t xml:space="preserve">, powierzchnia ogrodzona </w:t>
      </w:r>
      <w:r>
        <w:rPr>
          <w:rFonts w:ascii="Arial" w:hAnsi="Arial" w:cs="Arial"/>
        </w:rPr>
        <w:t>…………..</w:t>
      </w:r>
      <w:r w:rsidR="002E6D68">
        <w:rPr>
          <w:rFonts w:ascii="Arial" w:hAnsi="Arial" w:cs="Arial"/>
        </w:rPr>
        <w:t xml:space="preserve">, długość grodzenia </w:t>
      </w:r>
      <w:r>
        <w:rPr>
          <w:rFonts w:ascii="Arial" w:hAnsi="Arial" w:cs="Arial"/>
        </w:rPr>
        <w:t>………..</w:t>
      </w:r>
      <w:r w:rsidR="002E6D68">
        <w:rPr>
          <w:rFonts w:ascii="Arial" w:hAnsi="Arial" w:cs="Arial"/>
        </w:rPr>
        <w:t xml:space="preserve"> hm, nr urojony </w:t>
      </w:r>
      <w:r>
        <w:rPr>
          <w:rFonts w:ascii="Arial" w:hAnsi="Arial" w:cs="Arial"/>
        </w:rPr>
        <w:t>…………………</w:t>
      </w:r>
      <w:r w:rsidR="002E6D68">
        <w:rPr>
          <w:rFonts w:ascii="Arial" w:hAnsi="Arial" w:cs="Arial"/>
        </w:rPr>
        <w:t xml:space="preserve">, nr </w:t>
      </w:r>
      <w:proofErr w:type="spellStart"/>
      <w:r w:rsidR="002E6D68">
        <w:rPr>
          <w:rFonts w:ascii="Arial" w:hAnsi="Arial" w:cs="Arial"/>
        </w:rPr>
        <w:t>inw</w:t>
      </w:r>
      <w:proofErr w:type="spellEnd"/>
      <w:r w:rsidR="002E6D6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…………….</w:t>
      </w:r>
      <w:r w:rsidR="002E6D68">
        <w:rPr>
          <w:rFonts w:ascii="Arial" w:hAnsi="Arial" w:cs="Arial"/>
        </w:rPr>
        <w:t>,</w:t>
      </w:r>
    </w:p>
    <w:p w14:paraId="719AAD53" w14:textId="77777777" w:rsidR="00434017" w:rsidRDefault="008544BC" w:rsidP="00434017">
      <w:pPr>
        <w:spacing w:line="360" w:lineRule="auto"/>
        <w:jc w:val="both"/>
        <w:rPr>
          <w:rFonts w:ascii="Arial" w:hAnsi="Arial" w:cs="Arial"/>
        </w:rPr>
      </w:pPr>
      <w:r w:rsidRPr="00700BED">
        <w:rPr>
          <w:rFonts w:ascii="Arial" w:hAnsi="Arial" w:cs="Arial"/>
        </w:rPr>
        <w:t>Grodzeni</w:t>
      </w:r>
      <w:r w:rsidR="00CE5BC4">
        <w:rPr>
          <w:rFonts w:ascii="Arial" w:hAnsi="Arial" w:cs="Arial"/>
        </w:rPr>
        <w:t>e</w:t>
      </w:r>
      <w:r w:rsidRPr="00700BED">
        <w:rPr>
          <w:rFonts w:ascii="Arial" w:hAnsi="Arial" w:cs="Arial"/>
        </w:rPr>
        <w:t xml:space="preserve"> wykonano w obwodzie łowieckim nr</w:t>
      </w:r>
      <w:r w:rsidR="00AE345F" w:rsidRPr="00700BED">
        <w:rPr>
          <w:rFonts w:ascii="Arial" w:hAnsi="Arial" w:cs="Arial"/>
        </w:rPr>
        <w:t xml:space="preserve"> </w:t>
      </w:r>
      <w:r w:rsidR="0091658D">
        <w:rPr>
          <w:rFonts w:ascii="Arial" w:hAnsi="Arial" w:cs="Arial"/>
        </w:rPr>
        <w:t>……..</w:t>
      </w:r>
      <w:r w:rsidR="00AE345F" w:rsidRPr="00700BED">
        <w:rPr>
          <w:rFonts w:ascii="Arial" w:hAnsi="Arial" w:cs="Arial"/>
        </w:rPr>
        <w:t>.</w:t>
      </w:r>
      <w:r w:rsidR="00434017">
        <w:rPr>
          <w:rFonts w:ascii="Arial" w:hAnsi="Arial" w:cs="Arial"/>
        </w:rPr>
        <w:t xml:space="preserve"> </w:t>
      </w:r>
    </w:p>
    <w:p w14:paraId="55F82B28" w14:textId="77777777" w:rsidR="00871F0D" w:rsidRPr="00871F0D" w:rsidRDefault="00871F0D" w:rsidP="00434017">
      <w:pPr>
        <w:spacing w:line="360" w:lineRule="auto"/>
        <w:jc w:val="both"/>
        <w:rPr>
          <w:rFonts w:ascii="Arial" w:hAnsi="Arial" w:cs="Arial"/>
        </w:rPr>
      </w:pPr>
      <w:r w:rsidRPr="00871F0D">
        <w:rPr>
          <w:rFonts w:ascii="Arial" w:hAnsi="Arial" w:cs="Arial"/>
        </w:rPr>
        <w:t>Stwierdzono prawidłowe wykonanie grodze</w:t>
      </w:r>
      <w:r>
        <w:rPr>
          <w:rFonts w:ascii="Arial" w:hAnsi="Arial" w:cs="Arial"/>
        </w:rPr>
        <w:t>ń</w:t>
      </w:r>
      <w:r w:rsidRPr="00871F0D">
        <w:rPr>
          <w:rFonts w:ascii="Arial" w:hAnsi="Arial" w:cs="Arial"/>
        </w:rPr>
        <w:t xml:space="preserve">. </w:t>
      </w:r>
    </w:p>
    <w:p w14:paraId="2C9C8DDA" w14:textId="77777777" w:rsidR="00BC5138" w:rsidRDefault="00BC5138" w:rsidP="00BC5138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zwrócił leśniczemu następujące ilości materiałów:</w:t>
      </w:r>
    </w:p>
    <w:p w14:paraId="0CFAA264" w14:textId="77777777" w:rsidR="00BC5138" w:rsidRPr="00BC5138" w:rsidRDefault="00BC5138" w:rsidP="00BC513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BC5138">
        <w:rPr>
          <w:rFonts w:ascii="Arial" w:hAnsi="Arial" w:cs="Arial"/>
        </w:rPr>
        <w:t>drewno …………. – ……….. m</w:t>
      </w:r>
      <w:r w:rsidRPr="00BC5138">
        <w:rPr>
          <w:rFonts w:ascii="Arial" w:hAnsi="Arial" w:cs="Arial"/>
          <w:vertAlign w:val="superscript"/>
        </w:rPr>
        <w:t>3</w:t>
      </w:r>
      <w:r w:rsidRPr="00BC5138">
        <w:rPr>
          <w:rFonts w:ascii="Arial" w:hAnsi="Arial" w:cs="Arial"/>
        </w:rPr>
        <w:t xml:space="preserve"> </w:t>
      </w:r>
    </w:p>
    <w:p w14:paraId="063480AB" w14:textId="77777777" w:rsidR="00BC5138" w:rsidRPr="00BC5138" w:rsidRDefault="00BC5138" w:rsidP="00BC513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BC5138">
        <w:rPr>
          <w:rFonts w:ascii="Arial" w:hAnsi="Arial" w:cs="Arial"/>
        </w:rPr>
        <w:t>siatka – ……………..</w:t>
      </w:r>
      <w:proofErr w:type="spellStart"/>
      <w:r w:rsidRPr="00BC5138">
        <w:rPr>
          <w:rFonts w:ascii="Arial" w:hAnsi="Arial" w:cs="Arial"/>
        </w:rPr>
        <w:t>mb</w:t>
      </w:r>
      <w:proofErr w:type="spellEnd"/>
      <w:r w:rsidRPr="00BC5138">
        <w:rPr>
          <w:rFonts w:ascii="Arial" w:hAnsi="Arial" w:cs="Arial"/>
        </w:rPr>
        <w:t xml:space="preserve">. </w:t>
      </w:r>
    </w:p>
    <w:p w14:paraId="2738C54A" w14:textId="77777777" w:rsidR="00871F0D" w:rsidRPr="00871F0D" w:rsidRDefault="00871F0D" w:rsidP="00871F0D">
      <w:pPr>
        <w:spacing w:line="360" w:lineRule="auto"/>
        <w:jc w:val="both"/>
        <w:rPr>
          <w:rFonts w:ascii="Arial" w:hAnsi="Arial" w:cs="Arial"/>
        </w:rPr>
      </w:pPr>
      <w:r w:rsidRPr="00871F0D">
        <w:rPr>
          <w:rFonts w:ascii="Arial" w:hAnsi="Arial" w:cs="Arial"/>
        </w:rPr>
        <w:t xml:space="preserve">Na tym protokół zakończono i podpisano: </w:t>
      </w:r>
    </w:p>
    <w:p w14:paraId="47F55EF4" w14:textId="77777777" w:rsidR="00871F0D" w:rsidRPr="00871F0D" w:rsidRDefault="00871F0D" w:rsidP="00871F0D">
      <w:pPr>
        <w:spacing w:line="360" w:lineRule="auto"/>
        <w:jc w:val="both"/>
        <w:rPr>
          <w:rFonts w:ascii="Arial" w:hAnsi="Arial" w:cs="Arial"/>
        </w:rPr>
      </w:pPr>
    </w:p>
    <w:p w14:paraId="2B48A3E3" w14:textId="77777777" w:rsidR="00871F0D" w:rsidRPr="00871F0D" w:rsidRDefault="00871F0D" w:rsidP="00871F0D">
      <w:pPr>
        <w:spacing w:line="360" w:lineRule="auto"/>
        <w:jc w:val="both"/>
        <w:rPr>
          <w:rFonts w:ascii="Arial" w:hAnsi="Arial" w:cs="Arial"/>
        </w:rPr>
      </w:pPr>
      <w:r w:rsidRPr="00871F0D">
        <w:rPr>
          <w:rFonts w:ascii="Arial" w:hAnsi="Arial" w:cs="Arial"/>
        </w:rPr>
        <w:t>1…………………….</w:t>
      </w:r>
    </w:p>
    <w:p w14:paraId="1CC40EDD" w14:textId="77777777" w:rsidR="00871F0D" w:rsidRPr="00871F0D" w:rsidRDefault="00871F0D" w:rsidP="00871F0D">
      <w:pPr>
        <w:spacing w:line="360" w:lineRule="auto"/>
        <w:jc w:val="both"/>
        <w:rPr>
          <w:rFonts w:ascii="Arial" w:hAnsi="Arial" w:cs="Arial"/>
        </w:rPr>
      </w:pPr>
    </w:p>
    <w:p w14:paraId="287AEE22" w14:textId="77777777" w:rsidR="00871F0D" w:rsidRPr="00871F0D" w:rsidRDefault="00871F0D" w:rsidP="00871F0D">
      <w:pPr>
        <w:spacing w:line="360" w:lineRule="auto"/>
        <w:jc w:val="both"/>
        <w:rPr>
          <w:rFonts w:ascii="Arial" w:hAnsi="Arial" w:cs="Arial"/>
        </w:rPr>
      </w:pPr>
    </w:p>
    <w:p w14:paraId="0F0E4A86" w14:textId="77777777" w:rsidR="00871F0D" w:rsidRPr="00871F0D" w:rsidRDefault="00871F0D" w:rsidP="00871F0D">
      <w:pPr>
        <w:spacing w:line="360" w:lineRule="auto"/>
        <w:jc w:val="both"/>
        <w:rPr>
          <w:rFonts w:ascii="Arial" w:hAnsi="Arial" w:cs="Arial"/>
        </w:rPr>
      </w:pPr>
      <w:r w:rsidRPr="00871F0D">
        <w:rPr>
          <w:rFonts w:ascii="Arial" w:hAnsi="Arial" w:cs="Arial"/>
        </w:rPr>
        <w:t>2…………………….</w:t>
      </w:r>
    </w:p>
    <w:p w14:paraId="324DA4B0" w14:textId="77777777" w:rsidR="00871F0D" w:rsidRPr="00871F0D" w:rsidRDefault="00871F0D" w:rsidP="00871F0D">
      <w:pPr>
        <w:spacing w:line="360" w:lineRule="auto"/>
        <w:jc w:val="both"/>
        <w:rPr>
          <w:rFonts w:ascii="Arial" w:hAnsi="Arial" w:cs="Arial"/>
        </w:rPr>
      </w:pPr>
    </w:p>
    <w:p w14:paraId="67B3BBA4" w14:textId="77777777" w:rsidR="00871F0D" w:rsidRPr="00871F0D" w:rsidRDefault="00871F0D" w:rsidP="00871F0D">
      <w:pPr>
        <w:spacing w:line="360" w:lineRule="auto"/>
        <w:jc w:val="both"/>
        <w:rPr>
          <w:rFonts w:ascii="Arial" w:hAnsi="Arial" w:cs="Arial"/>
        </w:rPr>
      </w:pPr>
    </w:p>
    <w:p w14:paraId="75327C42" w14:textId="77777777" w:rsidR="00F5164E" w:rsidRDefault="00871F0D" w:rsidP="008544BC">
      <w:pPr>
        <w:spacing w:line="360" w:lineRule="auto"/>
        <w:jc w:val="both"/>
        <w:rPr>
          <w:rFonts w:ascii="Arial" w:hAnsi="Arial" w:cs="Arial"/>
        </w:rPr>
      </w:pPr>
      <w:r w:rsidRPr="00871F0D">
        <w:rPr>
          <w:rFonts w:ascii="Arial" w:hAnsi="Arial" w:cs="Arial"/>
        </w:rPr>
        <w:t>3…………………….</w:t>
      </w:r>
    </w:p>
    <w:p w14:paraId="2CD5EF95" w14:textId="77777777" w:rsidR="002514FE" w:rsidRPr="00871F0D" w:rsidRDefault="002514FE" w:rsidP="008544BC">
      <w:pPr>
        <w:spacing w:line="360" w:lineRule="auto"/>
        <w:jc w:val="both"/>
        <w:rPr>
          <w:rFonts w:ascii="Arial" w:hAnsi="Arial" w:cs="Arial"/>
        </w:rPr>
      </w:pPr>
    </w:p>
    <w:sectPr w:rsidR="002514FE" w:rsidRPr="00871F0D" w:rsidSect="00EF19BB">
      <w:headerReference w:type="default" r:id="rId8"/>
      <w:footerReference w:type="even" r:id="rId9"/>
      <w:footerReference w:type="default" r:id="rId10"/>
      <w:pgSz w:w="11906" w:h="16838" w:code="9"/>
      <w:pgMar w:top="1134" w:right="964" w:bottom="1276" w:left="1701" w:header="284" w:footer="511" w:gutter="0"/>
      <w:pgNumType w:fmt="numberInDash" w:start="2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5CF41" w14:textId="77777777" w:rsidR="00EA65C3" w:rsidRDefault="00EA65C3">
      <w:r>
        <w:separator/>
      </w:r>
    </w:p>
  </w:endnote>
  <w:endnote w:type="continuationSeparator" w:id="0">
    <w:p w14:paraId="040E3FE3" w14:textId="77777777" w:rsidR="00EA65C3" w:rsidRDefault="00EA6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79E278" w14:textId="77777777" w:rsidR="00277494" w:rsidRDefault="00445C29">
    <w:r>
      <w:fldChar w:fldCharType="begin"/>
    </w:r>
    <w:r w:rsidR="00277494">
      <w:instrText xml:space="preserve">PAGE  </w:instrText>
    </w:r>
    <w:r>
      <w:fldChar w:fldCharType="end"/>
    </w:r>
  </w:p>
  <w:p w14:paraId="2EF1DF53" w14:textId="77777777" w:rsidR="00277494" w:rsidRDefault="0027749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C8F8A" w14:textId="77777777" w:rsidR="0001640D" w:rsidRDefault="004F3D6D" w:rsidP="0001640D">
    <w:pPr>
      <w:pStyle w:val="LPstopk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AEB20E5" wp14:editId="3959D11A">
              <wp:simplePos x="0" y="0"/>
              <wp:positionH relativeFrom="column">
                <wp:posOffset>635</wp:posOffset>
              </wp:positionH>
              <wp:positionV relativeFrom="paragraph">
                <wp:posOffset>43180</wp:posOffset>
              </wp:positionV>
              <wp:extent cx="5834380" cy="635"/>
              <wp:effectExtent l="10160" t="5080" r="13335" b="13335"/>
              <wp:wrapNone/>
              <wp:docPr id="2" name="Lin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34380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B3BE83" id="Line 6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3.4pt" to="459.4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" strokecolor="#005846" strokeweight=".5pt"/>
          </w:pict>
        </mc:Fallback>
      </mc:AlternateContent>
    </w:r>
  </w:p>
  <w:p w14:paraId="0B5B452D" w14:textId="77777777" w:rsidR="0001640D" w:rsidRPr="00A40A2F" w:rsidRDefault="004F3D6D" w:rsidP="0001640D">
    <w:pPr>
      <w:pStyle w:val="LPstop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5B7991A" wp14:editId="2F795F4D">
              <wp:simplePos x="0" y="0"/>
              <wp:positionH relativeFrom="column">
                <wp:posOffset>4354195</wp:posOffset>
              </wp:positionH>
              <wp:positionV relativeFrom="paragraph">
                <wp:posOffset>46355</wp:posOffset>
              </wp:positionV>
              <wp:extent cx="1557020" cy="342900"/>
              <wp:effectExtent l="10795" t="8255" r="13335" b="10795"/>
              <wp:wrapNone/>
              <wp:docPr id="1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70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47288B" w14:textId="77777777" w:rsidR="0001640D" w:rsidRDefault="00323DBB" w:rsidP="0001640D">
                          <w:pPr>
                            <w:pStyle w:val="LPStopkaStrona"/>
                            <w:jc w:val="right"/>
                          </w:pPr>
                          <w:r>
                            <w:t>www.lasy</w:t>
                          </w:r>
                          <w:r w:rsidR="0001640D">
                            <w:t>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27" type="#_x0000_t202" style="position:absolute;margin-left:342.85pt;margin-top:3.65pt;width:122.6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" strokecolor="white" strokeweight="0">
              <v:textbox inset=",0">
                <w:txbxContent>
                  <w:p w:rsidR="0001640D" w:rsidRDefault="00323DBB" w:rsidP="0001640D">
                    <w:pPr>
                      <w:pStyle w:val="LPStopkaStrona"/>
                      <w:jc w:val="right"/>
                    </w:pPr>
                    <w:r>
                      <w:t>www.lasy</w:t>
                    </w:r>
                    <w:r w:rsidR="0001640D">
                      <w:t>.gov.pl</w:t>
                    </w:r>
                  </w:p>
                </w:txbxContent>
              </v:textbox>
            </v:shape>
          </w:pict>
        </mc:Fallback>
      </mc:AlternateContent>
    </w:r>
    <w:r w:rsidR="0001640D">
      <w:t xml:space="preserve">Nadleśnictwo Poddębice, </w:t>
    </w:r>
    <w:r w:rsidR="00010982">
      <w:t>Rodrysin 18A</w:t>
    </w:r>
    <w:r w:rsidR="0001640D" w:rsidRPr="00A40A2F">
      <w:t xml:space="preserve">, 99-200 Poddębice </w:t>
    </w:r>
    <w:r w:rsidR="0001640D" w:rsidRPr="00A40A2F">
      <w:tab/>
    </w:r>
  </w:p>
  <w:p w14:paraId="477990FC" w14:textId="77777777" w:rsidR="00A97870" w:rsidRPr="0001640D" w:rsidRDefault="0001640D" w:rsidP="0001640D">
    <w:pPr>
      <w:pStyle w:val="LPstopka"/>
      <w:rPr>
        <w:lang w:val="en-US"/>
      </w:rPr>
    </w:pPr>
    <w:r>
      <w:rPr>
        <w:lang w:val="en-US"/>
      </w:rPr>
      <w:t>tel.</w:t>
    </w:r>
    <w:r w:rsidR="0091658D">
      <w:rPr>
        <w:lang w:val="en-US"/>
      </w:rPr>
      <w:t>, fax</w:t>
    </w:r>
    <w:r>
      <w:rPr>
        <w:lang w:val="en-US"/>
      </w:rPr>
      <w:t xml:space="preserve">: +48 43 678-29-75, 678-44-69, e-mail: poddebice@lodz.lasy.gov.pl </w:t>
    </w:r>
  </w:p>
  <w:p w14:paraId="1DBBFD63" w14:textId="77777777" w:rsidR="00277494" w:rsidRDefault="00277494" w:rsidP="000623EA">
    <w:pPr>
      <w:pStyle w:val="LP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C16FA5" w14:textId="77777777" w:rsidR="00EA65C3" w:rsidRDefault="00EA65C3">
      <w:r>
        <w:separator/>
      </w:r>
    </w:p>
  </w:footnote>
  <w:footnote w:type="continuationSeparator" w:id="0">
    <w:p w14:paraId="4D03E008" w14:textId="77777777" w:rsidR="00EA65C3" w:rsidRDefault="00EA6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286D22" w14:textId="77777777" w:rsidR="00277494" w:rsidRDefault="004F3D6D"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402F4EC5" wp14:editId="71EDB6E7">
              <wp:simplePos x="0" y="0"/>
              <wp:positionH relativeFrom="column">
                <wp:posOffset>565785</wp:posOffset>
              </wp:positionH>
              <wp:positionV relativeFrom="paragraph">
                <wp:posOffset>78105</wp:posOffset>
              </wp:positionV>
              <wp:extent cx="5581015" cy="375285"/>
              <wp:effectExtent l="0" t="0" r="0" b="5715"/>
              <wp:wrapTight wrapText="bothSides">
                <wp:wrapPolygon edited="0">
                  <wp:start x="147" y="0"/>
                  <wp:lineTo x="147" y="20832"/>
                  <wp:lineTo x="21381" y="20832"/>
                  <wp:lineTo x="21381" y="0"/>
                  <wp:lineTo x="147" y="0"/>
                </wp:wrapPolygon>
              </wp:wrapTight>
              <wp:docPr id="5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101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49D32E" w14:textId="77777777" w:rsidR="00277494" w:rsidRDefault="00FE65B0">
                          <w:pPr>
                            <w:pStyle w:val="LPNaglowek"/>
                          </w:pPr>
                          <w:r>
                            <w:t>Nadleśnictwo Poddębice</w:t>
                          </w:r>
                          <w:r w:rsidR="00277494">
                            <w:t xml:space="preserve"> </w:t>
                          </w:r>
                        </w:p>
                        <w:p w14:paraId="51376D1E" w14:textId="77777777" w:rsidR="00FE65B0" w:rsidRDefault="00FE65B0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4.55pt;margin-top:6.15pt;width:439.45pt;height:29.5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" filled="f" stroked="f" strokecolor="white" strokeweight="0">
              <v:textbox>
                <w:txbxContent>
                  <w:p w:rsidR="00277494" w:rsidRDefault="00FE65B0">
                    <w:pPr>
                      <w:pStyle w:val="LPNaglowek"/>
                    </w:pPr>
                    <w:r>
                      <w:t>Nadleśnictwo Poddębice</w:t>
                    </w:r>
                    <w:r w:rsidR="00277494">
                      <w:t xml:space="preserve"> </w:t>
                    </w:r>
                  </w:p>
                  <w:p w:rsidR="00FE65B0" w:rsidRDefault="00FE65B0">
                    <w:pPr>
                      <w:pStyle w:val="LPNaglowek"/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478EA5DE" wp14:editId="467E097E">
              <wp:extent cx="508635" cy="494665"/>
              <wp:effectExtent l="0" t="0" r="0" b="635"/>
              <wp:docPr id="52" name="Kanwa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6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1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2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3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4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5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6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7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9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0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1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2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3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4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5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6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27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28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29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0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1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2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3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4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5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6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37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8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39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40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1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2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3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4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5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6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47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48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49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50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9FA0A3B" id="Kanwa 2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4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5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an7xAAAANoAAAAPAAAAZHJzL2Rvd25yZXYueG1sRI9BawIx&#10;FITvBf9DeIK3mtWi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JX1qfv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7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8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9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0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1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2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3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14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" path="m,10l5,,15,,5,10,,10xe" fillcolor="#005747" stroked="f">
                <v:path arrowok="t" o:connecttype="custom" o:connectlocs="0,6350;3175,0;9525,0;3175,6350;0,6350" o:connectangles="0,0,0,0,0"/>
              </v:shape>
              <v:shape id="Freeform 15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16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17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18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19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" path="m,l25,29r-5,l,xe" fillcolor="#005747" stroked="f">
                <v:path arrowok="t" o:connecttype="custom" o:connectlocs="0,0;15875,18415;12700,18415;0,0;0,0" o:connectangles="0,0,0,0,0"/>
              </v:shape>
              <v:shape id="Freeform 20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21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22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23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24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25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26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27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28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29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30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31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32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33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34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35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36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37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" path="m30,l5,29,,29,25,r5,xe" fillcolor="#005747" stroked="f">
                <v:path arrowok="t" o:connecttype="custom" o:connectlocs="19050,0;3175,18415;0,18415;15875,0;19050,0" o:connectangles="0,0,0,0,0"/>
              </v:shape>
              <v:shape id="Freeform 38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39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40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41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42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43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44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45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46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47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48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49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50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6C3F0A6D" wp14:editId="497FE7C4">
              <wp:extent cx="6911975" cy="228600"/>
              <wp:effectExtent l="9525" t="0" r="3175" b="0"/>
              <wp:docPr id="51" name="Kanwa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Line 5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34301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1D07B8D5" id="Kanwa 51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53" o:spid="_x0000_s1028" style="position:absolute;flip:y;visibility:visible;mso-wrap-style:square" from="0,1143" to="58343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" strokecolor="#005846" strokeweight=".5pt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18603D"/>
    <w:multiLevelType w:val="hybridMultilevel"/>
    <w:tmpl w:val="20E08EA0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F8A6361"/>
    <w:multiLevelType w:val="hybridMultilevel"/>
    <w:tmpl w:val="752204AA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 w15:restartNumberingAfterBreak="0">
    <w:nsid w:val="16A90173"/>
    <w:multiLevelType w:val="hybridMultilevel"/>
    <w:tmpl w:val="805EFC9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9657679"/>
    <w:multiLevelType w:val="hybridMultilevel"/>
    <w:tmpl w:val="ABF08832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423A56"/>
    <w:multiLevelType w:val="hybridMultilevel"/>
    <w:tmpl w:val="6C64B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74B23"/>
    <w:multiLevelType w:val="hybridMultilevel"/>
    <w:tmpl w:val="8752D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D25AB5"/>
    <w:multiLevelType w:val="hybridMultilevel"/>
    <w:tmpl w:val="75525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3339C4"/>
    <w:multiLevelType w:val="hybridMultilevel"/>
    <w:tmpl w:val="949C9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6738CD"/>
    <w:multiLevelType w:val="hybridMultilevel"/>
    <w:tmpl w:val="FE4A20B2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" w15:restartNumberingAfterBreak="0">
    <w:nsid w:val="3E1565B7"/>
    <w:multiLevelType w:val="hybridMultilevel"/>
    <w:tmpl w:val="F072FF08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0" w15:restartNumberingAfterBreak="0">
    <w:nsid w:val="3FE43CFF"/>
    <w:multiLevelType w:val="hybridMultilevel"/>
    <w:tmpl w:val="72D0046C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 w15:restartNumberingAfterBreak="0">
    <w:nsid w:val="5172429A"/>
    <w:multiLevelType w:val="hybridMultilevel"/>
    <w:tmpl w:val="BB786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055DDD"/>
    <w:multiLevelType w:val="hybridMultilevel"/>
    <w:tmpl w:val="4A1EC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C0588B"/>
    <w:multiLevelType w:val="hybridMultilevel"/>
    <w:tmpl w:val="BB9CE3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0119E9"/>
    <w:multiLevelType w:val="hybridMultilevel"/>
    <w:tmpl w:val="2438F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48482A"/>
    <w:multiLevelType w:val="hybridMultilevel"/>
    <w:tmpl w:val="049045B0"/>
    <w:lvl w:ilvl="0" w:tplc="017ADD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8B65969"/>
    <w:multiLevelType w:val="hybridMultilevel"/>
    <w:tmpl w:val="CB644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D59B8"/>
    <w:multiLevelType w:val="hybridMultilevel"/>
    <w:tmpl w:val="8752D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F933696"/>
    <w:multiLevelType w:val="hybridMultilevel"/>
    <w:tmpl w:val="BDC6D4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8"/>
  </w:num>
  <w:num w:numId="5">
    <w:abstractNumId w:val="0"/>
  </w:num>
  <w:num w:numId="6">
    <w:abstractNumId w:val="18"/>
  </w:num>
  <w:num w:numId="7">
    <w:abstractNumId w:val="10"/>
  </w:num>
  <w:num w:numId="8">
    <w:abstractNumId w:val="2"/>
  </w:num>
  <w:num w:numId="9">
    <w:abstractNumId w:val="4"/>
  </w:num>
  <w:num w:numId="10">
    <w:abstractNumId w:val="13"/>
  </w:num>
  <w:num w:numId="11">
    <w:abstractNumId w:val="1"/>
  </w:num>
  <w:num w:numId="12">
    <w:abstractNumId w:val="9"/>
  </w:num>
  <w:num w:numId="13">
    <w:abstractNumId w:val="12"/>
  </w:num>
  <w:num w:numId="14">
    <w:abstractNumId w:val="7"/>
  </w:num>
  <w:num w:numId="15">
    <w:abstractNumId w:val="11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5"/>
  </w:num>
  <w:num w:numId="20">
    <w:abstractNumId w:val="1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5F1"/>
    <w:rsid w:val="000030A4"/>
    <w:rsid w:val="0000328F"/>
    <w:rsid w:val="00010982"/>
    <w:rsid w:val="0001640D"/>
    <w:rsid w:val="00016AFD"/>
    <w:rsid w:val="0001768C"/>
    <w:rsid w:val="00033314"/>
    <w:rsid w:val="000623EA"/>
    <w:rsid w:val="0006644A"/>
    <w:rsid w:val="00072B79"/>
    <w:rsid w:val="000765D7"/>
    <w:rsid w:val="0008337A"/>
    <w:rsid w:val="000A1DF1"/>
    <w:rsid w:val="000B046E"/>
    <w:rsid w:val="000C0F6A"/>
    <w:rsid w:val="000C762C"/>
    <w:rsid w:val="000D3342"/>
    <w:rsid w:val="000E36E4"/>
    <w:rsid w:val="000F1B34"/>
    <w:rsid w:val="000F6876"/>
    <w:rsid w:val="000F7C8C"/>
    <w:rsid w:val="00150F97"/>
    <w:rsid w:val="001647B0"/>
    <w:rsid w:val="001908FD"/>
    <w:rsid w:val="001A5A0B"/>
    <w:rsid w:val="001C0270"/>
    <w:rsid w:val="001C3E49"/>
    <w:rsid w:val="001E6DD8"/>
    <w:rsid w:val="001E6F9F"/>
    <w:rsid w:val="001F5E68"/>
    <w:rsid w:val="00211DBE"/>
    <w:rsid w:val="00216ED1"/>
    <w:rsid w:val="002363B3"/>
    <w:rsid w:val="00245A16"/>
    <w:rsid w:val="002514FE"/>
    <w:rsid w:val="00257D20"/>
    <w:rsid w:val="00277494"/>
    <w:rsid w:val="002968F3"/>
    <w:rsid w:val="002A0487"/>
    <w:rsid w:val="002A2ECB"/>
    <w:rsid w:val="002A75F1"/>
    <w:rsid w:val="002B01F3"/>
    <w:rsid w:val="002C106C"/>
    <w:rsid w:val="002D1391"/>
    <w:rsid w:val="002D6D16"/>
    <w:rsid w:val="002E421E"/>
    <w:rsid w:val="002E6D68"/>
    <w:rsid w:val="00302E92"/>
    <w:rsid w:val="0030669D"/>
    <w:rsid w:val="00306A48"/>
    <w:rsid w:val="00312469"/>
    <w:rsid w:val="00323DBB"/>
    <w:rsid w:val="00324170"/>
    <w:rsid w:val="00325653"/>
    <w:rsid w:val="00357F83"/>
    <w:rsid w:val="003B2A9D"/>
    <w:rsid w:val="003B785C"/>
    <w:rsid w:val="003D1C87"/>
    <w:rsid w:val="003E7F01"/>
    <w:rsid w:val="004104E8"/>
    <w:rsid w:val="004254AD"/>
    <w:rsid w:val="00426765"/>
    <w:rsid w:val="0043369F"/>
    <w:rsid w:val="00434017"/>
    <w:rsid w:val="004408BA"/>
    <w:rsid w:val="00443414"/>
    <w:rsid w:val="00445C29"/>
    <w:rsid w:val="00455AED"/>
    <w:rsid w:val="00457703"/>
    <w:rsid w:val="00481AE8"/>
    <w:rsid w:val="004A2519"/>
    <w:rsid w:val="004A726F"/>
    <w:rsid w:val="004B1E5E"/>
    <w:rsid w:val="004B5576"/>
    <w:rsid w:val="004C1B1B"/>
    <w:rsid w:val="004C5DBD"/>
    <w:rsid w:val="004F1DD0"/>
    <w:rsid w:val="004F3D6D"/>
    <w:rsid w:val="00500226"/>
    <w:rsid w:val="0050444C"/>
    <w:rsid w:val="005051F2"/>
    <w:rsid w:val="00525BBB"/>
    <w:rsid w:val="00532A5B"/>
    <w:rsid w:val="00562E48"/>
    <w:rsid w:val="00575AD8"/>
    <w:rsid w:val="005836E6"/>
    <w:rsid w:val="00585B2C"/>
    <w:rsid w:val="00585C2A"/>
    <w:rsid w:val="005B1B84"/>
    <w:rsid w:val="005B3D3F"/>
    <w:rsid w:val="005C5B99"/>
    <w:rsid w:val="005C7C97"/>
    <w:rsid w:val="005D6D85"/>
    <w:rsid w:val="005D7874"/>
    <w:rsid w:val="005E3DEB"/>
    <w:rsid w:val="005E4F44"/>
    <w:rsid w:val="005E6215"/>
    <w:rsid w:val="005E644C"/>
    <w:rsid w:val="005F23C7"/>
    <w:rsid w:val="00604D18"/>
    <w:rsid w:val="00617FA0"/>
    <w:rsid w:val="00622574"/>
    <w:rsid w:val="00623C4D"/>
    <w:rsid w:val="00640E49"/>
    <w:rsid w:val="0064273A"/>
    <w:rsid w:val="00653B35"/>
    <w:rsid w:val="00663032"/>
    <w:rsid w:val="006805FD"/>
    <w:rsid w:val="00686009"/>
    <w:rsid w:val="006A47BB"/>
    <w:rsid w:val="006B74D4"/>
    <w:rsid w:val="006C271F"/>
    <w:rsid w:val="006D7115"/>
    <w:rsid w:val="006E1DDC"/>
    <w:rsid w:val="006E6703"/>
    <w:rsid w:val="00700BED"/>
    <w:rsid w:val="00727ABB"/>
    <w:rsid w:val="00750F9F"/>
    <w:rsid w:val="00753A05"/>
    <w:rsid w:val="00755E56"/>
    <w:rsid w:val="00760C1D"/>
    <w:rsid w:val="0076777C"/>
    <w:rsid w:val="00772235"/>
    <w:rsid w:val="00793B64"/>
    <w:rsid w:val="007A3EEB"/>
    <w:rsid w:val="007B5E6B"/>
    <w:rsid w:val="007D691B"/>
    <w:rsid w:val="007E5C1B"/>
    <w:rsid w:val="007E5F61"/>
    <w:rsid w:val="007F0054"/>
    <w:rsid w:val="008379A3"/>
    <w:rsid w:val="00840EAA"/>
    <w:rsid w:val="00847DA8"/>
    <w:rsid w:val="008544BC"/>
    <w:rsid w:val="008634B4"/>
    <w:rsid w:val="00871F0D"/>
    <w:rsid w:val="00872F6B"/>
    <w:rsid w:val="00891FDE"/>
    <w:rsid w:val="00893FE2"/>
    <w:rsid w:val="008A7474"/>
    <w:rsid w:val="008B57C2"/>
    <w:rsid w:val="008C0AB1"/>
    <w:rsid w:val="008E4D6B"/>
    <w:rsid w:val="008F0D69"/>
    <w:rsid w:val="008F71D6"/>
    <w:rsid w:val="0090466B"/>
    <w:rsid w:val="0091658D"/>
    <w:rsid w:val="00922898"/>
    <w:rsid w:val="009500BD"/>
    <w:rsid w:val="00956607"/>
    <w:rsid w:val="00963852"/>
    <w:rsid w:val="00970A49"/>
    <w:rsid w:val="0097287E"/>
    <w:rsid w:val="009802C8"/>
    <w:rsid w:val="009930E7"/>
    <w:rsid w:val="009B2EDF"/>
    <w:rsid w:val="009C0F23"/>
    <w:rsid w:val="009D13AB"/>
    <w:rsid w:val="009D355E"/>
    <w:rsid w:val="009E062D"/>
    <w:rsid w:val="009E324C"/>
    <w:rsid w:val="009F24F6"/>
    <w:rsid w:val="009F3B84"/>
    <w:rsid w:val="00A13803"/>
    <w:rsid w:val="00A201B0"/>
    <w:rsid w:val="00A30EF4"/>
    <w:rsid w:val="00A40A2F"/>
    <w:rsid w:val="00A45D1C"/>
    <w:rsid w:val="00A909CC"/>
    <w:rsid w:val="00A93B30"/>
    <w:rsid w:val="00A9599F"/>
    <w:rsid w:val="00A95D3C"/>
    <w:rsid w:val="00A97870"/>
    <w:rsid w:val="00AA0D0E"/>
    <w:rsid w:val="00AA302A"/>
    <w:rsid w:val="00AB0D0C"/>
    <w:rsid w:val="00AC2C8A"/>
    <w:rsid w:val="00AC4C5B"/>
    <w:rsid w:val="00AD3CA2"/>
    <w:rsid w:val="00AE26D4"/>
    <w:rsid w:val="00AE345F"/>
    <w:rsid w:val="00B103C3"/>
    <w:rsid w:val="00B1585B"/>
    <w:rsid w:val="00B21D54"/>
    <w:rsid w:val="00B32372"/>
    <w:rsid w:val="00B50B2E"/>
    <w:rsid w:val="00B63CD0"/>
    <w:rsid w:val="00B700BC"/>
    <w:rsid w:val="00B82B7D"/>
    <w:rsid w:val="00BA01FE"/>
    <w:rsid w:val="00BA212A"/>
    <w:rsid w:val="00BC3E9E"/>
    <w:rsid w:val="00BC5138"/>
    <w:rsid w:val="00BD02D6"/>
    <w:rsid w:val="00BE7B51"/>
    <w:rsid w:val="00C031D1"/>
    <w:rsid w:val="00C0666E"/>
    <w:rsid w:val="00C27C06"/>
    <w:rsid w:val="00C4776F"/>
    <w:rsid w:val="00C736EC"/>
    <w:rsid w:val="00C9376D"/>
    <w:rsid w:val="00CA0017"/>
    <w:rsid w:val="00CA40F6"/>
    <w:rsid w:val="00CB4DCF"/>
    <w:rsid w:val="00CC473A"/>
    <w:rsid w:val="00CD21FA"/>
    <w:rsid w:val="00CE5BC4"/>
    <w:rsid w:val="00CE6113"/>
    <w:rsid w:val="00D0213B"/>
    <w:rsid w:val="00D128BA"/>
    <w:rsid w:val="00D1584A"/>
    <w:rsid w:val="00D200BB"/>
    <w:rsid w:val="00D37C38"/>
    <w:rsid w:val="00D43B30"/>
    <w:rsid w:val="00D47972"/>
    <w:rsid w:val="00D55632"/>
    <w:rsid w:val="00D6044D"/>
    <w:rsid w:val="00D61B4C"/>
    <w:rsid w:val="00D770E0"/>
    <w:rsid w:val="00D83551"/>
    <w:rsid w:val="00D83F94"/>
    <w:rsid w:val="00D87AC3"/>
    <w:rsid w:val="00D9559B"/>
    <w:rsid w:val="00DA34D8"/>
    <w:rsid w:val="00DB730E"/>
    <w:rsid w:val="00DC5125"/>
    <w:rsid w:val="00DC5AB9"/>
    <w:rsid w:val="00DD17F7"/>
    <w:rsid w:val="00DE160A"/>
    <w:rsid w:val="00E32338"/>
    <w:rsid w:val="00E36D04"/>
    <w:rsid w:val="00E371DB"/>
    <w:rsid w:val="00E420E7"/>
    <w:rsid w:val="00E43278"/>
    <w:rsid w:val="00E50BA0"/>
    <w:rsid w:val="00E5166C"/>
    <w:rsid w:val="00E8090C"/>
    <w:rsid w:val="00EA65C3"/>
    <w:rsid w:val="00EC08FB"/>
    <w:rsid w:val="00EC3356"/>
    <w:rsid w:val="00EE2F7B"/>
    <w:rsid w:val="00EF0CDE"/>
    <w:rsid w:val="00EF19BB"/>
    <w:rsid w:val="00EF2C81"/>
    <w:rsid w:val="00EF7E26"/>
    <w:rsid w:val="00F13F21"/>
    <w:rsid w:val="00F5164E"/>
    <w:rsid w:val="00F546AF"/>
    <w:rsid w:val="00F56A87"/>
    <w:rsid w:val="00F74EFF"/>
    <w:rsid w:val="00F7648A"/>
    <w:rsid w:val="00FA0662"/>
    <w:rsid w:val="00FA4C33"/>
    <w:rsid w:val="00FB1930"/>
    <w:rsid w:val="00FB258D"/>
    <w:rsid w:val="00FC4151"/>
    <w:rsid w:val="00FE4BD1"/>
    <w:rsid w:val="00FE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2F529D"/>
  <w15:docId w15:val="{344BAF44-C14C-4D7D-A9C9-5844DEDB2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F97"/>
    <w:rPr>
      <w:sz w:val="24"/>
      <w:szCs w:val="24"/>
    </w:rPr>
  </w:style>
  <w:style w:type="paragraph" w:styleId="Nagwek1">
    <w:name w:val="heading 1"/>
    <w:basedOn w:val="Normalny"/>
    <w:next w:val="Normalny"/>
    <w:qFormat/>
    <w:locked/>
    <w:rsid w:val="00150F97"/>
    <w:pPr>
      <w:keepNext/>
      <w:ind w:left="-168" w:firstLine="168"/>
      <w:outlineLvl w:val="0"/>
    </w:pPr>
    <w:rPr>
      <w:rFonts w:ascii="Arial" w:hAnsi="Arial" w:cs="Arial"/>
      <w:b/>
      <w:color w:val="005023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150F97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150F97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150F97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uiPriority w:val="99"/>
    <w:locked/>
    <w:rsid w:val="00150F97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uiPriority w:val="99"/>
    <w:rsid w:val="00150F97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150F97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150F97"/>
    <w:pPr>
      <w:tabs>
        <w:tab w:val="left" w:pos="0"/>
      </w:tabs>
      <w:autoSpaceDE w:val="0"/>
      <w:autoSpaceDN w:val="0"/>
      <w:adjustRightInd w:val="0"/>
      <w:spacing w:line="360" w:lineRule="auto"/>
      <w:ind w:firstLine="840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rsid w:val="00150F97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50F97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150F97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150F97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uiPriority w:val="99"/>
    <w:locked/>
    <w:rsid w:val="00150F97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150F97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basedOn w:val="Domylnaczcionkaakapitu"/>
    <w:uiPriority w:val="99"/>
    <w:rsid w:val="00150F97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150F97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basedOn w:val="Domylnaczcionkaakapitu"/>
    <w:rsid w:val="00150F97"/>
    <w:rPr>
      <w:rFonts w:cs="Times New Roman"/>
      <w:b/>
      <w:lang w:val="en-US"/>
    </w:rPr>
  </w:style>
  <w:style w:type="character" w:customStyle="1" w:styleId="LPstopkaZnak">
    <w:name w:val="LP_stopka Znak"/>
    <w:basedOn w:val="Domylnaczcionkaakapitu"/>
    <w:locked/>
    <w:rsid w:val="00150F97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150F97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150F97"/>
  </w:style>
  <w:style w:type="paragraph" w:customStyle="1" w:styleId="LPstopkasrodek">
    <w:name w:val="LP_stopka_srodek"/>
    <w:basedOn w:val="Normalny"/>
    <w:rsid w:val="00150F97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semiHidden/>
    <w:locked/>
    <w:rsid w:val="00150F97"/>
  </w:style>
  <w:style w:type="paragraph" w:styleId="Tekstpodstawowywcity">
    <w:name w:val="Body Text Indent"/>
    <w:basedOn w:val="Normalny"/>
    <w:link w:val="TekstpodstawowywcityZnak"/>
    <w:semiHidden/>
    <w:rsid w:val="00150F97"/>
    <w:pPr>
      <w:ind w:firstLine="840"/>
    </w:pPr>
  </w:style>
  <w:style w:type="character" w:styleId="Hipercze">
    <w:name w:val="Hyperlink"/>
    <w:basedOn w:val="Domylnaczcionkaakapitu"/>
    <w:uiPriority w:val="99"/>
    <w:unhideWhenUsed/>
    <w:rsid w:val="005C5B9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A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A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A95D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95D3C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7C3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7C38"/>
  </w:style>
  <w:style w:type="character" w:styleId="Odwoanieprzypisukocowego">
    <w:name w:val="endnote reference"/>
    <w:basedOn w:val="Domylnaczcionkaakapitu"/>
    <w:uiPriority w:val="99"/>
    <w:semiHidden/>
    <w:unhideWhenUsed/>
    <w:rsid w:val="00D37C38"/>
    <w:rPr>
      <w:vertAlign w:val="superscript"/>
    </w:rPr>
  </w:style>
  <w:style w:type="table" w:styleId="Tabela-Siatka">
    <w:name w:val="Table Grid"/>
    <w:basedOn w:val="Standardowy"/>
    <w:uiPriority w:val="59"/>
    <w:rsid w:val="00216ED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16AFD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B258D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32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32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328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2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28F"/>
    <w:rPr>
      <w:b/>
      <w:bCs/>
    </w:rPr>
  </w:style>
  <w:style w:type="paragraph" w:styleId="Akapitzlist">
    <w:name w:val="List Paragraph"/>
    <w:basedOn w:val="Normalny"/>
    <w:uiPriority w:val="34"/>
    <w:qFormat/>
    <w:rsid w:val="00CE5B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8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A15DC-CEE0-4340-B52A-9C9BA85DC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roman.malinowski</dc:creator>
  <cp:lastModifiedBy>Lisek Sylwester</cp:lastModifiedBy>
  <cp:revision>7</cp:revision>
  <cp:lastPrinted>2016-08-02T05:42:00Z</cp:lastPrinted>
  <dcterms:created xsi:type="dcterms:W3CDTF">2018-10-05T12:53:00Z</dcterms:created>
  <dcterms:modified xsi:type="dcterms:W3CDTF">2020-09-01T11:22:00Z</dcterms:modified>
</cp:coreProperties>
</file>